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3C" w:rsidRPr="00846C3C" w:rsidRDefault="00846C3C" w:rsidP="0084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48918703"/>
      <w:r w:rsidRPr="00846C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846C3C" w:rsidRPr="00846C3C" w:rsidRDefault="00846C3C" w:rsidP="00846C3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6C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«Ярковская основная общеобразовательная школа» </w:t>
      </w:r>
    </w:p>
    <w:p w:rsidR="00846C3C" w:rsidRPr="00846C3C" w:rsidRDefault="00846C3C" w:rsidP="00846C3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46C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Усть-Ишимского муниципального района Омской области</w:t>
      </w:r>
    </w:p>
    <w:p w:rsidR="00846C3C" w:rsidRDefault="00846C3C" w:rsidP="0084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proofErr w:type="gramStart"/>
      <w:r w:rsidRPr="00846C3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ru-RU" w:eastAsia="ru-RU"/>
        </w:rPr>
        <w:t>646599,РФ</w:t>
      </w:r>
      <w:proofErr w:type="gramEnd"/>
      <w:r w:rsidRPr="00846C3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ru-RU" w:eastAsia="ru-RU"/>
        </w:rPr>
        <w:t xml:space="preserve">, Омская область, Усть-Ишимский район, с. Ярково, ул.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Октябрьская,16, </w:t>
      </w:r>
    </w:p>
    <w:p w:rsidR="00846C3C" w:rsidRDefault="00846C3C" w:rsidP="0084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8(38150)2-48-38</w:t>
      </w:r>
    </w:p>
    <w:p w:rsidR="00846C3C" w:rsidRDefault="00846C3C" w:rsidP="00846C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846C3C" w:rsidRPr="00BC0710" w:rsidTr="00846C3C">
        <w:tc>
          <w:tcPr>
            <w:tcW w:w="5353" w:type="dxa"/>
          </w:tcPr>
          <w:p w:rsidR="00846C3C" w:rsidRPr="00846C3C" w:rsidRDefault="00846C3C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Принята</w:t>
            </w:r>
          </w:p>
          <w:p w:rsidR="00846C3C" w:rsidRPr="00846C3C" w:rsidRDefault="0084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заседании педагогического совета</w:t>
            </w:r>
          </w:p>
          <w:p w:rsidR="00846C3C" w:rsidRPr="00846C3C" w:rsidRDefault="0084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МБОУ «Ярковская ООШ»</w:t>
            </w:r>
          </w:p>
          <w:p w:rsidR="00846C3C" w:rsidRPr="00BC0710" w:rsidRDefault="00BC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  <w:p w:rsidR="00846C3C" w:rsidRDefault="00BC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«02» сентября</w:t>
            </w:r>
            <w:r w:rsidR="0084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84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846C3C" w:rsidRDefault="00846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46C3C" w:rsidRPr="00846C3C" w:rsidRDefault="0084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Утверждаю</w:t>
            </w:r>
          </w:p>
          <w:p w:rsidR="00846C3C" w:rsidRPr="00846C3C" w:rsidRDefault="0084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 МБОУ «Ярковская ООШ»</w:t>
            </w:r>
          </w:p>
          <w:p w:rsidR="00846C3C" w:rsidRPr="00846C3C" w:rsidRDefault="00846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 /А.В. Акиленко</w:t>
            </w:r>
          </w:p>
          <w:p w:rsidR="00846C3C" w:rsidRPr="00846C3C" w:rsidRDefault="00BC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Приказ № 46</w:t>
            </w:r>
          </w:p>
          <w:p w:rsidR="00846C3C" w:rsidRPr="00846C3C" w:rsidRDefault="00BC0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«02» сентября</w:t>
            </w:r>
            <w:bookmarkStart w:id="1" w:name="_GoBack"/>
            <w:bookmarkEnd w:id="1"/>
            <w:r w:rsid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="00846C3C" w:rsidRPr="00846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</w:tc>
      </w:tr>
    </w:tbl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D66AE5" w:rsidP="000428B2">
      <w:pPr>
        <w:spacing w:after="0" w:line="408" w:lineRule="auto"/>
        <w:ind w:left="120"/>
        <w:jc w:val="center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3C87" w:rsidRPr="00846C3C" w:rsidRDefault="00D66AE5">
      <w:pPr>
        <w:spacing w:after="0" w:line="408" w:lineRule="auto"/>
        <w:ind w:left="120"/>
        <w:jc w:val="center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13C87" w:rsidRPr="00846C3C" w:rsidRDefault="00D66AE5">
      <w:pPr>
        <w:spacing w:after="0" w:line="408" w:lineRule="auto"/>
        <w:ind w:left="120"/>
        <w:jc w:val="center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jc w:val="center"/>
        <w:rPr>
          <w:lang w:val="ru-RU"/>
        </w:rPr>
      </w:pPr>
    </w:p>
    <w:p w:rsidR="00713C87" w:rsidRPr="00846C3C" w:rsidRDefault="00713C87">
      <w:pPr>
        <w:spacing w:after="0"/>
        <w:ind w:left="120"/>
        <w:rPr>
          <w:lang w:val="ru-RU"/>
        </w:rPr>
      </w:pPr>
    </w:p>
    <w:p w:rsidR="00713C87" w:rsidRPr="00846C3C" w:rsidRDefault="00713C87">
      <w:pPr>
        <w:rPr>
          <w:lang w:val="ru-RU"/>
        </w:rPr>
        <w:sectPr w:rsidR="00713C87" w:rsidRPr="00846C3C">
          <w:pgSz w:w="11906" w:h="16383"/>
          <w:pgMar w:top="1134" w:right="850" w:bottom="1134" w:left="1701" w:header="720" w:footer="720" w:gutter="0"/>
          <w:cols w:space="720"/>
        </w:sectPr>
      </w:pPr>
    </w:p>
    <w:p w:rsidR="00713C87" w:rsidRPr="00846C3C" w:rsidRDefault="00D66AE5">
      <w:pPr>
        <w:spacing w:after="0" w:line="264" w:lineRule="auto"/>
        <w:ind w:left="120"/>
        <w:jc w:val="both"/>
        <w:rPr>
          <w:lang w:val="ru-RU"/>
        </w:rPr>
      </w:pPr>
      <w:bookmarkStart w:id="2" w:name="block-48918704"/>
      <w:bookmarkEnd w:id="0"/>
      <w:r w:rsidRPr="00846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3C87" w:rsidRPr="00846C3C" w:rsidRDefault="00713C87">
      <w:pPr>
        <w:spacing w:after="0" w:line="264" w:lineRule="auto"/>
        <w:ind w:left="120"/>
        <w:jc w:val="both"/>
        <w:rPr>
          <w:lang w:val="ru-RU"/>
        </w:rPr>
      </w:pP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46C3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846C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713C87" w:rsidRPr="00846C3C" w:rsidRDefault="00713C87">
      <w:pPr>
        <w:spacing w:after="0" w:line="264" w:lineRule="auto"/>
        <w:ind w:left="120"/>
        <w:jc w:val="both"/>
        <w:rPr>
          <w:lang w:val="ru-RU"/>
        </w:rPr>
      </w:pPr>
    </w:p>
    <w:p w:rsidR="00713C87" w:rsidRPr="00846C3C" w:rsidRDefault="00713C87">
      <w:pPr>
        <w:spacing w:after="0" w:line="264" w:lineRule="auto"/>
        <w:ind w:left="120"/>
        <w:jc w:val="both"/>
        <w:rPr>
          <w:lang w:val="ru-RU"/>
        </w:rPr>
      </w:pPr>
    </w:p>
    <w:p w:rsidR="00713C87" w:rsidRPr="00846C3C" w:rsidRDefault="00713C87">
      <w:pPr>
        <w:rPr>
          <w:lang w:val="ru-RU"/>
        </w:rPr>
        <w:sectPr w:rsidR="00713C87" w:rsidRPr="00846C3C">
          <w:pgSz w:w="11906" w:h="16383"/>
          <w:pgMar w:top="1134" w:right="850" w:bottom="1134" w:left="1701" w:header="720" w:footer="720" w:gutter="0"/>
          <w:cols w:space="720"/>
        </w:sectPr>
      </w:pPr>
    </w:p>
    <w:p w:rsidR="00713C87" w:rsidRPr="00846C3C" w:rsidRDefault="00D66AE5">
      <w:pPr>
        <w:spacing w:after="0" w:line="264" w:lineRule="auto"/>
        <w:ind w:left="120"/>
        <w:jc w:val="both"/>
        <w:rPr>
          <w:lang w:val="ru-RU"/>
        </w:rPr>
      </w:pPr>
      <w:bookmarkStart w:id="4" w:name="block-48918705"/>
      <w:bookmarkEnd w:id="2"/>
      <w:r w:rsidRPr="00846C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3C87" w:rsidRPr="00846C3C" w:rsidRDefault="00713C87">
      <w:pPr>
        <w:spacing w:after="0" w:line="264" w:lineRule="auto"/>
        <w:ind w:left="120"/>
        <w:jc w:val="both"/>
        <w:rPr>
          <w:lang w:val="ru-RU"/>
        </w:rPr>
      </w:pP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46C3C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46C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46C3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46C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46C3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46C3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46C3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46C3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13C87" w:rsidRPr="00846C3C" w:rsidRDefault="00713C87">
      <w:pPr>
        <w:rPr>
          <w:lang w:val="ru-RU"/>
        </w:rPr>
        <w:sectPr w:rsidR="00713C87" w:rsidRPr="00846C3C">
          <w:pgSz w:w="11906" w:h="16383"/>
          <w:pgMar w:top="1134" w:right="850" w:bottom="1134" w:left="1701" w:header="720" w:footer="720" w:gutter="0"/>
          <w:cols w:space="720"/>
        </w:sectPr>
      </w:pPr>
    </w:p>
    <w:p w:rsidR="00713C87" w:rsidRPr="00846C3C" w:rsidRDefault="00D66AE5">
      <w:pPr>
        <w:spacing w:after="0" w:line="264" w:lineRule="auto"/>
        <w:ind w:left="120"/>
        <w:jc w:val="both"/>
        <w:rPr>
          <w:lang w:val="ru-RU"/>
        </w:rPr>
      </w:pPr>
      <w:bookmarkStart w:id="5" w:name="block-48918707"/>
      <w:bookmarkEnd w:id="4"/>
      <w:r w:rsidRPr="00846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13C87" w:rsidRPr="00846C3C" w:rsidRDefault="00713C87">
      <w:pPr>
        <w:spacing w:after="0" w:line="264" w:lineRule="auto"/>
        <w:ind w:left="120"/>
        <w:jc w:val="both"/>
        <w:rPr>
          <w:lang w:val="ru-RU"/>
        </w:rPr>
      </w:pP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46C3C">
        <w:rPr>
          <w:rFonts w:ascii="Times New Roman" w:hAnsi="Times New Roman"/>
          <w:color w:val="000000"/>
          <w:sz w:val="28"/>
          <w:lang w:val="ru-RU"/>
        </w:rPr>
        <w:t>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46C3C">
        <w:rPr>
          <w:rFonts w:ascii="Times New Roman" w:hAnsi="Times New Roman"/>
          <w:color w:val="000000"/>
          <w:sz w:val="28"/>
          <w:lang w:val="ru-RU"/>
        </w:rPr>
        <w:t>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846C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46C3C">
        <w:rPr>
          <w:rFonts w:ascii="Times New Roman" w:hAnsi="Times New Roman"/>
          <w:color w:val="000000"/>
          <w:sz w:val="28"/>
          <w:lang w:val="ru-RU"/>
        </w:rPr>
        <w:t>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46C3C">
        <w:rPr>
          <w:rFonts w:ascii="Times New Roman" w:hAnsi="Times New Roman"/>
          <w:color w:val="000000"/>
          <w:sz w:val="28"/>
          <w:lang w:val="ru-RU"/>
        </w:rPr>
        <w:t>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13C87" w:rsidRPr="00846C3C" w:rsidRDefault="00D66A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13C87" w:rsidRPr="00846C3C" w:rsidRDefault="00D66AE5">
      <w:pPr>
        <w:spacing w:after="0" w:line="264" w:lineRule="auto"/>
        <w:ind w:firstLine="600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6C3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46C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46C3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46C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46C3C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846C3C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846C3C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13C87" w:rsidRPr="00846C3C" w:rsidRDefault="00D66A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C3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13C87" w:rsidRPr="00846C3C" w:rsidRDefault="00713C87">
      <w:pPr>
        <w:rPr>
          <w:lang w:val="ru-RU"/>
        </w:rPr>
        <w:sectPr w:rsidR="00713C87" w:rsidRPr="00846C3C">
          <w:pgSz w:w="11906" w:h="16383"/>
          <w:pgMar w:top="1134" w:right="850" w:bottom="1134" w:left="1701" w:header="720" w:footer="720" w:gutter="0"/>
          <w:cols w:space="720"/>
        </w:sectPr>
      </w:pPr>
    </w:p>
    <w:p w:rsidR="00713C87" w:rsidRDefault="00D66AE5">
      <w:pPr>
        <w:spacing w:after="0"/>
        <w:ind w:left="120"/>
      </w:pPr>
      <w:bookmarkStart w:id="9" w:name="block-48918702"/>
      <w:bookmarkEnd w:id="5"/>
      <w:r w:rsidRPr="00846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3C87" w:rsidRDefault="00D66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13C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</w:tbl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D66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13C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6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</w:tbl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D66AE5">
      <w:pPr>
        <w:spacing w:after="0"/>
        <w:ind w:left="120"/>
      </w:pPr>
      <w:bookmarkStart w:id="10" w:name="block-489187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3C87" w:rsidRDefault="00D66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13C8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</w:tbl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D66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13C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3C87" w:rsidRDefault="007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C87" w:rsidRDefault="00713C87"/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846C3C" w:rsidRDefault="00D66AE5">
            <w:pPr>
              <w:spacing w:after="0"/>
              <w:ind w:left="135"/>
              <w:rPr>
                <w:lang w:val="ru-RU"/>
              </w:rPr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84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продукта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</w:tr>
      <w:tr w:rsidR="00713C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C87" w:rsidRPr="00BC0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3C87" w:rsidRDefault="00713C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C07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Pr="00BC0710" w:rsidRDefault="00D66AE5">
            <w:pPr>
              <w:spacing w:after="0"/>
              <w:ind w:left="135"/>
              <w:rPr>
                <w:lang w:val="ru-RU"/>
              </w:rPr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 w:rsidRPr="00BC0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3C87" w:rsidRDefault="00D6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C87" w:rsidRDefault="00713C87"/>
        </w:tc>
      </w:tr>
    </w:tbl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713C87">
      <w:pPr>
        <w:sectPr w:rsidR="007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C87" w:rsidRDefault="00D66AE5">
      <w:pPr>
        <w:spacing w:after="0"/>
        <w:ind w:left="120"/>
      </w:pPr>
      <w:bookmarkStart w:id="11" w:name="block-489187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3C87" w:rsidRDefault="00D66A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3C87" w:rsidRDefault="00713C87">
      <w:pPr>
        <w:spacing w:after="0" w:line="480" w:lineRule="auto"/>
        <w:ind w:left="120"/>
      </w:pPr>
    </w:p>
    <w:p w:rsidR="00713C87" w:rsidRDefault="00713C87">
      <w:pPr>
        <w:spacing w:after="0" w:line="480" w:lineRule="auto"/>
        <w:ind w:left="120"/>
      </w:pPr>
    </w:p>
    <w:p w:rsidR="00713C87" w:rsidRDefault="00713C87">
      <w:pPr>
        <w:spacing w:after="0"/>
        <w:ind w:left="120"/>
      </w:pPr>
    </w:p>
    <w:p w:rsidR="00713C87" w:rsidRDefault="00D66A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3C87" w:rsidRDefault="00713C87">
      <w:pPr>
        <w:spacing w:after="0" w:line="480" w:lineRule="auto"/>
        <w:ind w:left="120"/>
      </w:pPr>
    </w:p>
    <w:p w:rsidR="00713C87" w:rsidRDefault="00713C87">
      <w:pPr>
        <w:spacing w:after="0"/>
        <w:ind w:left="120"/>
      </w:pPr>
    </w:p>
    <w:p w:rsidR="00713C87" w:rsidRPr="00BC0710" w:rsidRDefault="00D66AE5">
      <w:pPr>
        <w:spacing w:after="0" w:line="480" w:lineRule="auto"/>
        <w:ind w:left="120"/>
        <w:rPr>
          <w:lang w:val="ru-RU"/>
        </w:rPr>
      </w:pPr>
      <w:r w:rsidRPr="00BC07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3C87" w:rsidRPr="00BC0710" w:rsidRDefault="00713C87">
      <w:pPr>
        <w:spacing w:after="0" w:line="480" w:lineRule="auto"/>
        <w:ind w:left="120"/>
        <w:rPr>
          <w:lang w:val="ru-RU"/>
        </w:rPr>
      </w:pPr>
    </w:p>
    <w:p w:rsidR="00713C87" w:rsidRPr="00BC0710" w:rsidRDefault="00713C87">
      <w:pPr>
        <w:rPr>
          <w:lang w:val="ru-RU"/>
        </w:rPr>
        <w:sectPr w:rsidR="00713C87" w:rsidRPr="00BC071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66AE5" w:rsidRPr="00BC0710" w:rsidRDefault="00D66AE5">
      <w:pPr>
        <w:rPr>
          <w:lang w:val="ru-RU"/>
        </w:rPr>
      </w:pPr>
    </w:p>
    <w:sectPr w:rsidR="00D66AE5" w:rsidRPr="00BC0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58C"/>
    <w:multiLevelType w:val="multilevel"/>
    <w:tmpl w:val="3EA82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32033C"/>
    <w:multiLevelType w:val="multilevel"/>
    <w:tmpl w:val="765E8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C87"/>
    <w:rsid w:val="000428B2"/>
    <w:rsid w:val="00713C87"/>
    <w:rsid w:val="00846C3C"/>
    <w:rsid w:val="00BC0710"/>
    <w:rsid w:val="00D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31C"/>
  <w15:docId w15:val="{0DAAB00B-8B57-4DA6-B0FA-41E0F1D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b486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10465</Words>
  <Characters>59656</Characters>
  <Application>Microsoft Office Word</Application>
  <DocSecurity>0</DocSecurity>
  <Lines>497</Lines>
  <Paragraphs>139</Paragraphs>
  <ScaleCrop>false</ScaleCrop>
  <Company/>
  <LinksUpToDate>false</LinksUpToDate>
  <CharactersWithSpaces>69982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2024-12-10T14:53:00Z</dcterms:created>
  <dcterms:modified xsi:type="dcterms:W3CDTF">2024-12-11T15:33:00Z</dcterms:modified>
</cp:coreProperties>
</file>